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AE795" w14:textId="77777777" w:rsidR="00BE023B" w:rsidRPr="00BE023B" w:rsidRDefault="0071023C" w:rsidP="00BE023B">
      <w:pPr>
        <w:rPr>
          <w:sz w:val="22"/>
          <w:szCs w:val="22"/>
        </w:rPr>
      </w:pPr>
      <w:r w:rsidRPr="00BE023B">
        <w:rPr>
          <w:sz w:val="22"/>
          <w:szCs w:val="22"/>
        </w:rPr>
        <w:t xml:space="preserve">Załącznik </w:t>
      </w:r>
      <w:r w:rsidR="00BE023B" w:rsidRPr="00BE023B">
        <w:rPr>
          <w:sz w:val="22"/>
          <w:szCs w:val="22"/>
        </w:rPr>
        <w:t>C.51.</w:t>
      </w:r>
      <w:r w:rsidR="00BE023B" w:rsidRPr="00BE023B">
        <w:t xml:space="preserve"> </w:t>
      </w:r>
    </w:p>
    <w:p w14:paraId="58A321A9" w14:textId="77777777" w:rsidR="00BE023B" w:rsidRPr="00BE023B" w:rsidRDefault="00BE023B" w:rsidP="00BE023B">
      <w:pPr>
        <w:rPr>
          <w:sz w:val="22"/>
          <w:szCs w:val="22"/>
        </w:rPr>
      </w:pPr>
    </w:p>
    <w:p w14:paraId="054F24C5" w14:textId="77777777" w:rsidR="00646691" w:rsidRPr="00BE023B" w:rsidRDefault="00BE023B" w:rsidP="00BE023B">
      <w:pPr>
        <w:rPr>
          <w:b/>
          <w:sz w:val="28"/>
        </w:rPr>
      </w:pPr>
      <w:r w:rsidRPr="00BE023B">
        <w:rPr>
          <w:b/>
          <w:szCs w:val="22"/>
        </w:rPr>
        <w:t>RITUXIMABUM</w:t>
      </w:r>
    </w:p>
    <w:p w14:paraId="48423AE9" w14:textId="77777777" w:rsidR="00D94D25" w:rsidRDefault="00D94D25" w:rsidP="00BE023B"/>
    <w:p w14:paraId="2FDACFF7" w14:textId="77777777" w:rsidR="00BE023B" w:rsidRDefault="00BE023B" w:rsidP="00BE023B"/>
    <w:p w14:paraId="78690FF8" w14:textId="77777777" w:rsidR="00BE023B" w:rsidRPr="00153C3A" w:rsidRDefault="00BE023B" w:rsidP="00BE023B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"/>
        <w:gridCol w:w="4072"/>
        <w:gridCol w:w="1545"/>
        <w:gridCol w:w="8999"/>
      </w:tblGrid>
      <w:tr w:rsidR="00D94D25" w:rsidRPr="00153C3A" w14:paraId="05B47738" w14:textId="77777777" w:rsidTr="0077751E">
        <w:trPr>
          <w:trHeight w:val="454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719683BE" w14:textId="77777777" w:rsidR="00D94D25" w:rsidRPr="00153C3A" w:rsidRDefault="00D94D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53C3A">
              <w:rPr>
                <w:b/>
                <w:bCs/>
                <w:color w:val="000000"/>
                <w:sz w:val="20"/>
                <w:szCs w:val="20"/>
              </w:rPr>
              <w:t>Lp</w:t>
            </w:r>
            <w:r w:rsidR="004E6B51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6490A88" w14:textId="77777777" w:rsidR="00D94D25" w:rsidRPr="00153C3A" w:rsidRDefault="00D94D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53C3A">
              <w:rPr>
                <w:b/>
                <w:bCs/>
                <w:color w:val="000000"/>
                <w:sz w:val="20"/>
                <w:szCs w:val="20"/>
              </w:rPr>
              <w:t>NAZWA SUBSTANCJI CZYNNEJ ORAZ, JEŻELI DOTYCZY- DROGA PODANIA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B25DCA6" w14:textId="77777777" w:rsidR="00D94D25" w:rsidRPr="00153C3A" w:rsidRDefault="00D94D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53C3A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68E8C97" w14:textId="77777777" w:rsidR="00D94D25" w:rsidRPr="00153C3A" w:rsidRDefault="00D94D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53C3A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BE023B" w:rsidRPr="00153C3A" w14:paraId="5F9AC714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4435" w14:textId="77777777" w:rsidR="00BE023B" w:rsidRDefault="00BE02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B8D2F" w14:textId="77777777" w:rsidR="00BE023B" w:rsidRPr="00153C3A" w:rsidRDefault="00BE02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3F527" w14:textId="77777777" w:rsidR="00BE023B" w:rsidRPr="00153C3A" w:rsidRDefault="00BE023B" w:rsidP="005F5961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</w:t>
            </w:r>
            <w:r>
              <w:rPr>
                <w:color w:val="000000"/>
                <w:sz w:val="16"/>
                <w:szCs w:val="16"/>
              </w:rPr>
              <w:t>1.0</w:t>
            </w:r>
            <w:r w:rsidRPr="00153C3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0B208" w14:textId="77777777" w:rsidR="00BE023B" w:rsidRPr="00153C3A" w:rsidRDefault="00BE023B" w:rsidP="00B432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CHOROBA HODGKINA, PRZEWAGA LIMFOCYTÓW </w:t>
            </w:r>
          </w:p>
        </w:tc>
      </w:tr>
      <w:tr w:rsidR="003A579F" w:rsidRPr="00153C3A" w14:paraId="137154C0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64CA" w14:textId="3BA870EA" w:rsidR="003A579F" w:rsidRDefault="003A57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87984" w14:textId="2B3F5A21" w:rsidR="003A579F" w:rsidRPr="00153C3A" w:rsidRDefault="003A579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9884" w14:textId="3C5AF3D1" w:rsidR="003A579F" w:rsidRPr="00153C3A" w:rsidRDefault="003A579F" w:rsidP="005F5961">
            <w:pPr>
              <w:jc w:val="center"/>
              <w:rPr>
                <w:color w:val="000000"/>
                <w:sz w:val="16"/>
                <w:szCs w:val="16"/>
              </w:rPr>
            </w:pPr>
            <w:r w:rsidRPr="003A579F">
              <w:rPr>
                <w:color w:val="000000"/>
                <w:sz w:val="16"/>
                <w:szCs w:val="16"/>
              </w:rPr>
              <w:t>C82.0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9D872" w14:textId="75CAA340" w:rsidR="003A579F" w:rsidRDefault="003A579F" w:rsidP="003A579F">
            <w:pPr>
              <w:rPr>
                <w:color w:val="000000"/>
                <w:sz w:val="16"/>
                <w:szCs w:val="16"/>
              </w:rPr>
            </w:pPr>
            <w:r w:rsidRPr="003A579F">
              <w:rPr>
                <w:color w:val="000000"/>
                <w:sz w:val="16"/>
                <w:szCs w:val="16"/>
              </w:rPr>
              <w:t xml:space="preserve">CHŁONIAK NIEZIARNICZY GUZKOWY (GRUDKOWY) Z </w:t>
            </w:r>
            <w:r w:rsidR="00B72561" w:rsidRPr="00B72561">
              <w:rPr>
                <w:color w:val="000000"/>
                <w:sz w:val="16"/>
                <w:szCs w:val="16"/>
              </w:rPr>
              <w:t>MAŁYCH KOMÓREK Z WPUKLONYM JĄDREM</w:t>
            </w:r>
          </w:p>
        </w:tc>
      </w:tr>
      <w:tr w:rsidR="003A579F" w:rsidRPr="00153C3A" w14:paraId="65C855C8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13DE3" w14:textId="5BEAB55D" w:rsidR="003A579F" w:rsidRDefault="003A579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037C" w14:textId="38716E2B" w:rsidR="003A579F" w:rsidRPr="00153C3A" w:rsidRDefault="003A579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2739B" w14:textId="08487CE2" w:rsidR="003A579F" w:rsidRPr="00153C3A" w:rsidRDefault="003A579F" w:rsidP="005F5961">
            <w:pPr>
              <w:jc w:val="center"/>
              <w:rPr>
                <w:color w:val="000000"/>
                <w:sz w:val="16"/>
                <w:szCs w:val="16"/>
              </w:rPr>
            </w:pPr>
            <w:r w:rsidRPr="003A579F">
              <w:rPr>
                <w:color w:val="000000"/>
                <w:sz w:val="16"/>
                <w:szCs w:val="16"/>
              </w:rPr>
              <w:t>C82.1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C6B2" w14:textId="1D540014" w:rsidR="003A579F" w:rsidRDefault="00B72561" w:rsidP="00B4328B">
            <w:pPr>
              <w:rPr>
                <w:color w:val="000000"/>
                <w:sz w:val="16"/>
                <w:szCs w:val="16"/>
              </w:rPr>
            </w:pPr>
            <w:r w:rsidRPr="003A579F">
              <w:rPr>
                <w:color w:val="000000"/>
                <w:sz w:val="16"/>
                <w:szCs w:val="16"/>
              </w:rPr>
              <w:t>CHŁONIAK NIEZIARNICZY GUZKOWY (GRUDKOWY)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B72561">
              <w:rPr>
                <w:color w:val="000000"/>
                <w:sz w:val="16"/>
                <w:szCs w:val="16"/>
              </w:rPr>
              <w:t>MIESZANY Z MAŁYCH KOMÓREK Z WPUKLONYM JĄDREM I Z DUŻYCH KOMÓREK</w:t>
            </w:r>
          </w:p>
        </w:tc>
      </w:tr>
      <w:tr w:rsidR="003A579F" w:rsidRPr="00153C3A" w14:paraId="05B319D6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CA3CB" w14:textId="69281B33" w:rsidR="003A579F" w:rsidRDefault="00B72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881F" w14:textId="2DB83AFA" w:rsidR="003A579F" w:rsidRPr="00153C3A" w:rsidRDefault="00B7256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7043F" w14:textId="5FEBA96A" w:rsidR="003A579F" w:rsidRPr="00153C3A" w:rsidRDefault="003A579F" w:rsidP="005F5961">
            <w:pPr>
              <w:jc w:val="center"/>
              <w:rPr>
                <w:color w:val="000000"/>
                <w:sz w:val="16"/>
                <w:szCs w:val="16"/>
              </w:rPr>
            </w:pPr>
            <w:r w:rsidRPr="003A579F">
              <w:rPr>
                <w:color w:val="000000"/>
                <w:sz w:val="16"/>
                <w:szCs w:val="16"/>
              </w:rPr>
              <w:t>C82.7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ACFCE" w14:textId="62056E05" w:rsidR="003A579F" w:rsidRDefault="00B72561" w:rsidP="00B4328B">
            <w:pPr>
              <w:rPr>
                <w:color w:val="000000"/>
                <w:sz w:val="16"/>
                <w:szCs w:val="16"/>
              </w:rPr>
            </w:pPr>
            <w:r w:rsidRPr="00B72561">
              <w:rPr>
                <w:color w:val="000000"/>
                <w:sz w:val="16"/>
                <w:szCs w:val="16"/>
              </w:rPr>
              <w:t>INNE POSTACIE CHŁONIAKA NIEZIARNICZEGO GUZKOWEGO</w:t>
            </w:r>
            <w:r>
              <w:rPr>
                <w:color w:val="000000"/>
                <w:sz w:val="16"/>
                <w:szCs w:val="16"/>
              </w:rPr>
              <w:t xml:space="preserve"> (GRUDKOWEGO)</w:t>
            </w:r>
          </w:p>
        </w:tc>
      </w:tr>
      <w:tr w:rsidR="003A579F" w:rsidRPr="00153C3A" w14:paraId="3D56264C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DA79" w14:textId="52FF6385" w:rsidR="003A579F" w:rsidRDefault="00B725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A0C86" w14:textId="0FBB5CBE" w:rsidR="003A579F" w:rsidRPr="00153C3A" w:rsidRDefault="00B7256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F7634" w14:textId="32DF5209" w:rsidR="003A579F" w:rsidRPr="00153C3A" w:rsidRDefault="003A579F" w:rsidP="005F5961">
            <w:pPr>
              <w:jc w:val="center"/>
              <w:rPr>
                <w:color w:val="000000"/>
                <w:sz w:val="16"/>
                <w:szCs w:val="16"/>
              </w:rPr>
            </w:pPr>
            <w:r w:rsidRPr="003A579F">
              <w:rPr>
                <w:color w:val="000000"/>
                <w:sz w:val="16"/>
                <w:szCs w:val="16"/>
              </w:rPr>
              <w:t>C82.9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676BF" w14:textId="6E255074" w:rsidR="003A579F" w:rsidRDefault="00B72561" w:rsidP="00B4328B">
            <w:pPr>
              <w:rPr>
                <w:color w:val="000000"/>
                <w:sz w:val="16"/>
                <w:szCs w:val="16"/>
              </w:rPr>
            </w:pPr>
            <w:r w:rsidRPr="00B72561">
              <w:rPr>
                <w:color w:val="000000"/>
                <w:sz w:val="16"/>
                <w:szCs w:val="16"/>
              </w:rPr>
              <w:t>CHŁONIAK NIEZIARNICZY GUZKOWY</w:t>
            </w:r>
            <w:r>
              <w:rPr>
                <w:color w:val="000000"/>
                <w:sz w:val="16"/>
                <w:szCs w:val="16"/>
              </w:rPr>
              <w:t xml:space="preserve"> (GRUDKOWY)</w:t>
            </w:r>
            <w:r w:rsidRPr="00B72561">
              <w:rPr>
                <w:color w:val="000000"/>
                <w:sz w:val="16"/>
                <w:szCs w:val="16"/>
              </w:rPr>
              <w:t>, NIEOKREŚLONY</w:t>
            </w:r>
          </w:p>
        </w:tc>
      </w:tr>
      <w:tr w:rsidR="003A579F" w:rsidRPr="007D786C" w14:paraId="018811BD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3A20" w14:textId="5A421B45" w:rsidR="007D786C" w:rsidRDefault="007D786C" w:rsidP="007D78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973E" w14:textId="026B1312" w:rsidR="003A579F" w:rsidRPr="007D786C" w:rsidRDefault="007D786C" w:rsidP="007D786C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31984" w14:textId="4206DAE8" w:rsidR="003A579F" w:rsidRPr="00153C3A" w:rsidRDefault="00B72561" w:rsidP="007D786C">
            <w:pPr>
              <w:jc w:val="center"/>
              <w:rPr>
                <w:color w:val="000000"/>
                <w:sz w:val="16"/>
                <w:szCs w:val="16"/>
              </w:rPr>
            </w:pPr>
            <w:r w:rsidRPr="00B72561">
              <w:rPr>
                <w:color w:val="000000"/>
                <w:sz w:val="16"/>
                <w:szCs w:val="16"/>
              </w:rPr>
              <w:t xml:space="preserve">C83.0 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9753" w14:textId="7B30B7EE" w:rsidR="003A579F" w:rsidRDefault="007D786C" w:rsidP="007D786C">
            <w:pPr>
              <w:rPr>
                <w:color w:val="000000"/>
                <w:sz w:val="16"/>
                <w:szCs w:val="16"/>
              </w:rPr>
            </w:pPr>
            <w:r w:rsidRPr="007D786C">
              <w:rPr>
                <w:color w:val="000000"/>
                <w:sz w:val="16"/>
                <w:szCs w:val="16"/>
              </w:rPr>
              <w:t xml:space="preserve">CHŁONIAK NIEZIARNICZY ROZLANY </w:t>
            </w:r>
            <w:r w:rsidRPr="00B72561">
              <w:rPr>
                <w:color w:val="000000"/>
                <w:sz w:val="16"/>
                <w:szCs w:val="16"/>
              </w:rPr>
              <w:t>Z MAŁYCH KOMÓREK</w:t>
            </w:r>
          </w:p>
        </w:tc>
      </w:tr>
      <w:tr w:rsidR="003A579F" w:rsidRPr="00153C3A" w14:paraId="1FB9B4EF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FFB8" w14:textId="355E4FC6" w:rsidR="003A579F" w:rsidRDefault="007D78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E75F" w14:textId="0E9F1B80" w:rsidR="003A579F" w:rsidRPr="00153C3A" w:rsidRDefault="007D78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03D2" w14:textId="170D2015" w:rsidR="003A579F" w:rsidRPr="00153C3A" w:rsidRDefault="00B72561" w:rsidP="007D786C">
            <w:pPr>
              <w:jc w:val="center"/>
              <w:rPr>
                <w:color w:val="000000"/>
                <w:sz w:val="16"/>
                <w:szCs w:val="16"/>
              </w:rPr>
            </w:pPr>
            <w:r w:rsidRPr="00B72561">
              <w:rPr>
                <w:color w:val="000000"/>
                <w:sz w:val="16"/>
                <w:szCs w:val="16"/>
              </w:rPr>
              <w:t xml:space="preserve">C83.1 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871A" w14:textId="43E8D285" w:rsidR="003A579F" w:rsidRDefault="007D786C" w:rsidP="00B4328B">
            <w:pPr>
              <w:rPr>
                <w:color w:val="000000"/>
                <w:sz w:val="16"/>
                <w:szCs w:val="16"/>
              </w:rPr>
            </w:pPr>
            <w:r w:rsidRPr="007D786C">
              <w:rPr>
                <w:color w:val="000000"/>
                <w:sz w:val="16"/>
                <w:szCs w:val="16"/>
              </w:rPr>
              <w:t xml:space="preserve">CHŁONIAK NIEZIARNICZY ROZLANY </w:t>
            </w:r>
            <w:r w:rsidRPr="00B72561">
              <w:rPr>
                <w:color w:val="000000"/>
                <w:sz w:val="16"/>
                <w:szCs w:val="16"/>
              </w:rPr>
              <w:t>Z MAŁYCH KOMÓREK Z WPUKLONYM JĄDREM</w:t>
            </w:r>
          </w:p>
        </w:tc>
      </w:tr>
      <w:tr w:rsidR="003A579F" w:rsidRPr="00153C3A" w14:paraId="6570A898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93E87" w14:textId="3E0DB987" w:rsidR="003A579F" w:rsidRDefault="007D78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079D7" w14:textId="08EEA66A" w:rsidR="003A579F" w:rsidRPr="00153C3A" w:rsidRDefault="007D78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FACF" w14:textId="331062BD" w:rsidR="003A579F" w:rsidRPr="00153C3A" w:rsidRDefault="00B72561" w:rsidP="007D786C">
            <w:pPr>
              <w:jc w:val="center"/>
              <w:rPr>
                <w:color w:val="000000"/>
                <w:sz w:val="16"/>
                <w:szCs w:val="16"/>
              </w:rPr>
            </w:pPr>
            <w:r w:rsidRPr="00B72561">
              <w:rPr>
                <w:color w:val="000000"/>
                <w:sz w:val="16"/>
                <w:szCs w:val="16"/>
              </w:rPr>
              <w:t xml:space="preserve">C83.2 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988A" w14:textId="6CE54837" w:rsidR="003A579F" w:rsidRDefault="007D786C" w:rsidP="00B4328B">
            <w:pPr>
              <w:rPr>
                <w:color w:val="000000"/>
                <w:sz w:val="16"/>
                <w:szCs w:val="16"/>
              </w:rPr>
            </w:pPr>
            <w:r w:rsidRPr="007D786C">
              <w:rPr>
                <w:color w:val="000000"/>
                <w:sz w:val="16"/>
                <w:szCs w:val="16"/>
              </w:rPr>
              <w:t xml:space="preserve">CHŁONIAK NIEZIARNICZY ROZLANY </w:t>
            </w:r>
            <w:r w:rsidRPr="00B72561">
              <w:rPr>
                <w:color w:val="000000"/>
                <w:sz w:val="16"/>
                <w:szCs w:val="16"/>
              </w:rPr>
              <w:t>MIESZANY Z MAŁYCH I DUŻYCH KOMÓREK</w:t>
            </w:r>
          </w:p>
        </w:tc>
      </w:tr>
      <w:tr w:rsidR="007D10A7" w:rsidRPr="00153C3A" w14:paraId="69A714B7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B40E" w14:textId="4E20C953" w:rsidR="007D10A7" w:rsidRDefault="00777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D6229" w14:textId="4C0C9B66" w:rsidR="007D10A7" w:rsidRPr="00153C3A" w:rsidRDefault="0077751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BC05E" w14:textId="28C3628F" w:rsidR="007D10A7" w:rsidRPr="00B72561" w:rsidRDefault="0077751E" w:rsidP="007D78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C83.3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FD18E" w14:textId="0B639E42" w:rsidR="007D10A7" w:rsidRPr="007D786C" w:rsidRDefault="0077751E" w:rsidP="00B4328B">
            <w:pPr>
              <w:rPr>
                <w:color w:val="000000"/>
                <w:sz w:val="16"/>
                <w:szCs w:val="16"/>
              </w:rPr>
            </w:pPr>
            <w:r w:rsidRPr="0077751E">
              <w:rPr>
                <w:color w:val="000000"/>
                <w:sz w:val="16"/>
                <w:szCs w:val="16"/>
              </w:rPr>
              <w:t>CHŁONIAK NIEZIARNICZY ROZLANY WIEL</w:t>
            </w:r>
            <w:r w:rsidR="00D96143">
              <w:rPr>
                <w:color w:val="000000"/>
                <w:sz w:val="16"/>
                <w:szCs w:val="16"/>
              </w:rPr>
              <w:t>K</w:t>
            </w:r>
            <w:r w:rsidRPr="0077751E">
              <w:rPr>
                <w:color w:val="000000"/>
                <w:sz w:val="16"/>
                <w:szCs w:val="16"/>
              </w:rPr>
              <w:t>OKOMÓRKOWY</w:t>
            </w:r>
          </w:p>
        </w:tc>
      </w:tr>
      <w:tr w:rsidR="0077751E" w:rsidRPr="00153C3A" w14:paraId="51B59F9C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F219" w14:textId="4B6B4BBD" w:rsidR="0077751E" w:rsidRDefault="00777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6D44" w14:textId="4672EABA" w:rsidR="0077751E" w:rsidRPr="00153C3A" w:rsidRDefault="0077751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AEC8" w14:textId="203CDC26" w:rsidR="0077751E" w:rsidRPr="00153C3A" w:rsidRDefault="0077751E" w:rsidP="007D786C">
            <w:pPr>
              <w:jc w:val="center"/>
              <w:rPr>
                <w:color w:val="000000"/>
                <w:sz w:val="16"/>
                <w:szCs w:val="16"/>
              </w:rPr>
            </w:pPr>
            <w:r w:rsidRPr="00B72561">
              <w:rPr>
                <w:color w:val="000000"/>
                <w:sz w:val="16"/>
                <w:szCs w:val="16"/>
              </w:rPr>
              <w:t xml:space="preserve">C83.4 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A09C6" w14:textId="7CECB731" w:rsidR="0077751E" w:rsidRDefault="0077751E" w:rsidP="00B4328B">
            <w:pPr>
              <w:rPr>
                <w:color w:val="000000"/>
                <w:sz w:val="16"/>
                <w:szCs w:val="16"/>
              </w:rPr>
            </w:pPr>
            <w:r w:rsidRPr="007D786C">
              <w:rPr>
                <w:color w:val="000000"/>
                <w:sz w:val="16"/>
                <w:szCs w:val="16"/>
              </w:rPr>
              <w:t xml:space="preserve">CHŁONIAK NIEZIARNICZY ROZLANY </w:t>
            </w:r>
            <w:r w:rsidRPr="00B72561">
              <w:rPr>
                <w:color w:val="000000"/>
                <w:sz w:val="16"/>
                <w:szCs w:val="16"/>
              </w:rPr>
              <w:t>IMMUNOBLASTYCZNY</w:t>
            </w:r>
          </w:p>
        </w:tc>
      </w:tr>
      <w:tr w:rsidR="0077751E" w:rsidRPr="00153C3A" w14:paraId="0EC4D04D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F7FC" w14:textId="7A30FF8A" w:rsidR="0077751E" w:rsidRDefault="00777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26B31" w14:textId="41A3C094" w:rsidR="0077751E" w:rsidRPr="00153C3A" w:rsidRDefault="0077751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1F2E" w14:textId="08C722B6" w:rsidR="0077751E" w:rsidRPr="00153C3A" w:rsidRDefault="0077751E" w:rsidP="007D786C">
            <w:pPr>
              <w:jc w:val="center"/>
              <w:rPr>
                <w:color w:val="000000"/>
                <w:sz w:val="16"/>
                <w:szCs w:val="16"/>
              </w:rPr>
            </w:pPr>
            <w:r w:rsidRPr="00B72561">
              <w:rPr>
                <w:color w:val="000000"/>
                <w:sz w:val="16"/>
                <w:szCs w:val="16"/>
              </w:rPr>
              <w:t xml:space="preserve">C83.5 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DC3D" w14:textId="60146081" w:rsidR="0077751E" w:rsidRDefault="0077751E" w:rsidP="00B4328B">
            <w:pPr>
              <w:rPr>
                <w:color w:val="000000"/>
                <w:sz w:val="16"/>
                <w:szCs w:val="16"/>
              </w:rPr>
            </w:pPr>
            <w:r w:rsidRPr="007D786C">
              <w:rPr>
                <w:color w:val="000000"/>
                <w:sz w:val="16"/>
                <w:szCs w:val="16"/>
              </w:rPr>
              <w:t xml:space="preserve">CHŁONIAK NIEZIARNICZY ROZLANY </w:t>
            </w:r>
            <w:r w:rsidRPr="00B72561">
              <w:rPr>
                <w:color w:val="000000"/>
                <w:sz w:val="16"/>
                <w:szCs w:val="16"/>
              </w:rPr>
              <w:t>LIMFOBLASTYCZNY</w:t>
            </w:r>
          </w:p>
        </w:tc>
      </w:tr>
      <w:tr w:rsidR="0077751E" w:rsidRPr="00153C3A" w14:paraId="6AAABB4C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3CF3" w14:textId="53A02518" w:rsidR="0077751E" w:rsidRDefault="00777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F824" w14:textId="421FD3E5" w:rsidR="0077751E" w:rsidRPr="00153C3A" w:rsidRDefault="0077751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F49F4" w14:textId="31C7EEDD" w:rsidR="0077751E" w:rsidRPr="00153C3A" w:rsidRDefault="0077751E" w:rsidP="007D786C">
            <w:pPr>
              <w:jc w:val="center"/>
              <w:rPr>
                <w:color w:val="000000"/>
                <w:sz w:val="16"/>
                <w:szCs w:val="16"/>
              </w:rPr>
            </w:pPr>
            <w:r w:rsidRPr="00B72561">
              <w:rPr>
                <w:color w:val="000000"/>
                <w:sz w:val="16"/>
                <w:szCs w:val="16"/>
              </w:rPr>
              <w:t xml:space="preserve">C83.6 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FD6A" w14:textId="763D8944" w:rsidR="0077751E" w:rsidRDefault="0077751E" w:rsidP="00B4328B">
            <w:pPr>
              <w:rPr>
                <w:color w:val="000000"/>
                <w:sz w:val="16"/>
                <w:szCs w:val="16"/>
              </w:rPr>
            </w:pPr>
            <w:r w:rsidRPr="007D786C">
              <w:rPr>
                <w:color w:val="000000"/>
                <w:sz w:val="16"/>
                <w:szCs w:val="16"/>
              </w:rPr>
              <w:t xml:space="preserve">CHŁONIAK NIEZIARNICZY ROZLANY </w:t>
            </w:r>
            <w:r w:rsidRPr="00B72561">
              <w:rPr>
                <w:color w:val="000000"/>
                <w:sz w:val="16"/>
                <w:szCs w:val="16"/>
              </w:rPr>
              <w:t>NIEZRÓŻNICOWANY</w:t>
            </w:r>
          </w:p>
        </w:tc>
      </w:tr>
      <w:tr w:rsidR="0077751E" w:rsidRPr="00153C3A" w14:paraId="269C7541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342C8" w14:textId="5EA2E74D" w:rsidR="0077751E" w:rsidRDefault="00777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5B605" w14:textId="5A10C1C5" w:rsidR="0077751E" w:rsidRPr="00153C3A" w:rsidRDefault="0077751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9C9B" w14:textId="5E23632F" w:rsidR="0077751E" w:rsidRPr="00153C3A" w:rsidRDefault="0077751E" w:rsidP="007D786C">
            <w:pPr>
              <w:jc w:val="center"/>
              <w:rPr>
                <w:color w:val="000000"/>
                <w:sz w:val="16"/>
                <w:szCs w:val="16"/>
              </w:rPr>
            </w:pPr>
            <w:r w:rsidRPr="00B72561">
              <w:rPr>
                <w:color w:val="000000"/>
                <w:sz w:val="16"/>
                <w:szCs w:val="16"/>
              </w:rPr>
              <w:t xml:space="preserve">C83.7 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C864" w14:textId="4DAB3FF6" w:rsidR="0077751E" w:rsidRDefault="0077751E" w:rsidP="00B4328B">
            <w:pPr>
              <w:rPr>
                <w:color w:val="000000"/>
                <w:sz w:val="16"/>
                <w:szCs w:val="16"/>
              </w:rPr>
            </w:pPr>
            <w:r w:rsidRPr="00B72561">
              <w:rPr>
                <w:color w:val="000000"/>
                <w:sz w:val="16"/>
                <w:szCs w:val="16"/>
              </w:rPr>
              <w:t>GUZ BURKITTA</w:t>
            </w:r>
          </w:p>
        </w:tc>
      </w:tr>
      <w:tr w:rsidR="0077751E" w:rsidRPr="00153C3A" w14:paraId="302C80A9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4CC4" w14:textId="0208FB3E" w:rsidR="0077751E" w:rsidRDefault="00777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DEA2" w14:textId="4FE68AA4" w:rsidR="0077751E" w:rsidRPr="00153C3A" w:rsidRDefault="0077751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C830" w14:textId="3876404A" w:rsidR="0077751E" w:rsidRPr="00153C3A" w:rsidRDefault="0077751E" w:rsidP="007D786C">
            <w:pPr>
              <w:jc w:val="center"/>
              <w:rPr>
                <w:color w:val="000000"/>
                <w:sz w:val="16"/>
                <w:szCs w:val="16"/>
              </w:rPr>
            </w:pPr>
            <w:r w:rsidRPr="00B72561">
              <w:rPr>
                <w:color w:val="000000"/>
                <w:sz w:val="16"/>
                <w:szCs w:val="16"/>
              </w:rPr>
              <w:t xml:space="preserve">C83.8 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8C363" w14:textId="48D542F3" w:rsidR="0077751E" w:rsidRDefault="0077751E" w:rsidP="00B4328B">
            <w:pPr>
              <w:rPr>
                <w:color w:val="000000"/>
                <w:sz w:val="16"/>
                <w:szCs w:val="16"/>
              </w:rPr>
            </w:pPr>
            <w:r w:rsidRPr="00B72561">
              <w:rPr>
                <w:color w:val="000000"/>
                <w:sz w:val="16"/>
                <w:szCs w:val="16"/>
              </w:rPr>
              <w:t>INNE POSTACIE ROZLANYCH CHŁONIAKÓW NIEZIARNICZYCH</w:t>
            </w:r>
          </w:p>
        </w:tc>
      </w:tr>
      <w:tr w:rsidR="0077751E" w:rsidRPr="00153C3A" w14:paraId="3EAD267E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795D4" w14:textId="3214ED77" w:rsidR="0077751E" w:rsidRDefault="007775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BDEBA" w14:textId="5A619AE1" w:rsidR="0077751E" w:rsidRPr="00153C3A" w:rsidRDefault="0077751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50F2" w14:textId="3CCBDCF7" w:rsidR="0077751E" w:rsidRPr="00153C3A" w:rsidRDefault="0077751E" w:rsidP="005F5961">
            <w:pPr>
              <w:jc w:val="center"/>
              <w:rPr>
                <w:color w:val="000000"/>
                <w:sz w:val="16"/>
                <w:szCs w:val="16"/>
              </w:rPr>
            </w:pPr>
            <w:r w:rsidRPr="00B72561">
              <w:rPr>
                <w:color w:val="000000"/>
                <w:sz w:val="16"/>
                <w:szCs w:val="16"/>
              </w:rPr>
              <w:t xml:space="preserve">C83.9 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A49C8" w14:textId="62E37742" w:rsidR="0077751E" w:rsidRDefault="0077751E" w:rsidP="00B4328B">
            <w:pPr>
              <w:rPr>
                <w:color w:val="000000"/>
                <w:sz w:val="16"/>
                <w:szCs w:val="16"/>
              </w:rPr>
            </w:pPr>
            <w:r w:rsidRPr="00B72561">
              <w:rPr>
                <w:color w:val="000000"/>
                <w:sz w:val="16"/>
                <w:szCs w:val="16"/>
              </w:rPr>
              <w:t>ROZLANY CHŁONIAK NIEZIARNICZY, NIEOKREŚLONY</w:t>
            </w:r>
          </w:p>
        </w:tc>
      </w:tr>
      <w:tr w:rsidR="0077751E" w:rsidRPr="00153C3A" w14:paraId="6823635A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03600" w14:textId="189F4E5B" w:rsidR="0077751E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46F38" w14:textId="77777777" w:rsidR="0077751E" w:rsidRPr="00153C3A" w:rsidRDefault="0077751E" w:rsidP="00D07D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BB3A7" w14:textId="77777777" w:rsidR="0077751E" w:rsidRPr="00153C3A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C85.0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7CE55" w14:textId="77777777" w:rsidR="0077751E" w:rsidRPr="00153C3A" w:rsidRDefault="0077751E" w:rsidP="00D07D22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MIĘSAK LIMFATYCZNY</w:t>
            </w:r>
          </w:p>
        </w:tc>
      </w:tr>
      <w:tr w:rsidR="0077751E" w:rsidRPr="00153C3A" w14:paraId="0D20100C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50AF" w14:textId="02207E6D" w:rsidR="0077751E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F0D03" w14:textId="77777777" w:rsidR="0077751E" w:rsidRPr="00153C3A" w:rsidRDefault="0077751E" w:rsidP="00D07D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2F1DA" w14:textId="77777777" w:rsidR="0077751E" w:rsidRPr="00153C3A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C85.1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4EFCA" w14:textId="77777777" w:rsidR="0077751E" w:rsidRPr="00153C3A" w:rsidRDefault="0077751E" w:rsidP="00D07D22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CHŁONIAK Z KOMÓREK B, NIEOKREŚLONY</w:t>
            </w:r>
          </w:p>
        </w:tc>
      </w:tr>
      <w:tr w:rsidR="0077751E" w:rsidRPr="00153C3A" w14:paraId="248B2027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452E9" w14:textId="6DB7665E" w:rsidR="0077751E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D711E" w14:textId="77777777" w:rsidR="0077751E" w:rsidRPr="00153C3A" w:rsidRDefault="0077751E" w:rsidP="00D07D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92F69" w14:textId="77777777" w:rsidR="0077751E" w:rsidRPr="00153C3A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C85.7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CD318" w14:textId="77777777" w:rsidR="0077751E" w:rsidRPr="00153C3A" w:rsidRDefault="0077751E" w:rsidP="00D07D22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INNE OKREŚLONE POSTACIE CHŁONIAKA NIEZIARNICZEGO</w:t>
            </w:r>
          </w:p>
        </w:tc>
      </w:tr>
      <w:tr w:rsidR="0077751E" w:rsidRPr="00153C3A" w14:paraId="6A40A228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D493E" w14:textId="1DE4497C" w:rsidR="0077751E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F9787" w14:textId="77777777" w:rsidR="0077751E" w:rsidRPr="00153C3A" w:rsidRDefault="0077751E" w:rsidP="00D07D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5053D" w14:textId="77777777" w:rsidR="0077751E" w:rsidRPr="00153C3A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C85.9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6BDEB" w14:textId="77777777" w:rsidR="0077751E" w:rsidRPr="00153C3A" w:rsidRDefault="0077751E" w:rsidP="00D07D22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CHŁONIAK NIEZIARNICZY, NIEOKREŚLONY</w:t>
            </w:r>
          </w:p>
        </w:tc>
      </w:tr>
      <w:tr w:rsidR="0077751E" w:rsidRPr="00153C3A" w14:paraId="68DB3AAC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BAB61" w14:textId="12B80635" w:rsidR="0077751E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A9FFA" w14:textId="77777777" w:rsidR="0077751E" w:rsidRPr="00153C3A" w:rsidRDefault="0077751E" w:rsidP="00D07D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F77D" w14:textId="77777777" w:rsidR="0077751E" w:rsidRPr="00153C3A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C88.0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3CB1" w14:textId="77777777" w:rsidR="0077751E" w:rsidRPr="00153C3A" w:rsidRDefault="0077751E" w:rsidP="00D07D22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MAKROGLOBULINEMIA WALDENSTRÖMA</w:t>
            </w:r>
          </w:p>
        </w:tc>
      </w:tr>
      <w:tr w:rsidR="0077751E" w:rsidRPr="00153C3A" w14:paraId="66A4F62E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6D9A9" w14:textId="0ED65479" w:rsidR="0077751E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907EE" w14:textId="77777777" w:rsidR="0077751E" w:rsidRPr="00153C3A" w:rsidRDefault="0077751E" w:rsidP="00D07D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FA4" w14:textId="77777777" w:rsidR="0077751E" w:rsidRPr="00153C3A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C88.1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09AC" w14:textId="77777777" w:rsidR="0077751E" w:rsidRPr="00153C3A" w:rsidRDefault="0077751E" w:rsidP="00D07D22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CHOROBA ŁAŃCUCHÓW CIĘŻKICH ALFA</w:t>
            </w:r>
          </w:p>
        </w:tc>
      </w:tr>
      <w:tr w:rsidR="0077751E" w:rsidRPr="00153C3A" w14:paraId="0FB804CC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535B9" w14:textId="1A17C805" w:rsidR="0077751E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22.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F371" w14:textId="77777777" w:rsidR="0077751E" w:rsidRPr="00153C3A" w:rsidRDefault="0077751E" w:rsidP="00D07D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0BD7" w14:textId="77777777" w:rsidR="0077751E" w:rsidRPr="00153C3A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C88.2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367C" w14:textId="77777777" w:rsidR="0077751E" w:rsidRPr="00153C3A" w:rsidRDefault="0077751E" w:rsidP="00D07D22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CHOROBA ŁAŃCUCHÓW CIĘŻKICH GAMMA</w:t>
            </w:r>
          </w:p>
        </w:tc>
      </w:tr>
      <w:tr w:rsidR="0077751E" w:rsidRPr="00153C3A" w14:paraId="6E5C5D42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CC01B" w14:textId="34CD9679" w:rsidR="0077751E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95EA" w14:textId="77777777" w:rsidR="0077751E" w:rsidRPr="00153C3A" w:rsidRDefault="0077751E" w:rsidP="00D07D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FE22" w14:textId="77777777" w:rsidR="0077751E" w:rsidRPr="00153C3A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C88.3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4D2D" w14:textId="77777777" w:rsidR="0077751E" w:rsidRPr="00153C3A" w:rsidRDefault="0077751E" w:rsidP="00D07D22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CHOROBA IMMUNOPROLIFERACYJNA JELITA CIENKIEGO</w:t>
            </w:r>
          </w:p>
        </w:tc>
      </w:tr>
      <w:tr w:rsidR="0077751E" w:rsidRPr="00153C3A" w14:paraId="68C6D07B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2A9BB" w14:textId="3721E9E9" w:rsidR="0077751E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65569" w14:textId="77777777" w:rsidR="0077751E" w:rsidRPr="00153C3A" w:rsidRDefault="0077751E" w:rsidP="00D07D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54E4" w14:textId="77777777" w:rsidR="0077751E" w:rsidRPr="00153C3A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C88.7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8E10" w14:textId="77777777" w:rsidR="0077751E" w:rsidRPr="00153C3A" w:rsidRDefault="0077751E" w:rsidP="00D07D22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INNE ZŁOŚLIWE CHOROBY IMMUNOPROLIFERACYJNE</w:t>
            </w:r>
          </w:p>
        </w:tc>
      </w:tr>
      <w:tr w:rsidR="0077751E" w:rsidRPr="00153C3A" w14:paraId="7D485C10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E244" w14:textId="3A1D03E7" w:rsidR="0077751E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D0D8A" w14:textId="77777777" w:rsidR="0077751E" w:rsidRPr="00153C3A" w:rsidRDefault="0077751E" w:rsidP="00D07D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41DF" w14:textId="77777777" w:rsidR="0077751E" w:rsidRPr="00153C3A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C88.9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E095" w14:textId="77777777" w:rsidR="0077751E" w:rsidRPr="00153C3A" w:rsidRDefault="0077751E" w:rsidP="00D07D22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ZŁOŚLIWE CHOROBY IMMUNOPROLIFERACYJNE, NIEOKREŚLONE</w:t>
            </w:r>
          </w:p>
        </w:tc>
      </w:tr>
      <w:tr w:rsidR="0077751E" w:rsidRPr="00153C3A" w14:paraId="065A1241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818A" w14:textId="5080951B" w:rsidR="0077751E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8498D" w14:textId="77777777" w:rsidR="0077751E" w:rsidRPr="00153C3A" w:rsidRDefault="0077751E" w:rsidP="00D07D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6577" w14:textId="77777777" w:rsidR="0077751E" w:rsidRPr="00153C3A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C91.0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34566" w14:textId="77777777" w:rsidR="0077751E" w:rsidRPr="00153C3A" w:rsidRDefault="0077751E" w:rsidP="00D07D22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OSTRA BIAŁACZKA LIMFOBLASTYCZNA</w:t>
            </w:r>
          </w:p>
        </w:tc>
      </w:tr>
      <w:tr w:rsidR="0077751E" w:rsidRPr="00153C3A" w14:paraId="6C44D304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03EE" w14:textId="3F14CD4C" w:rsidR="0077751E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2A3C5" w14:textId="77777777" w:rsidR="0077751E" w:rsidRPr="00153C3A" w:rsidRDefault="0077751E" w:rsidP="00D07D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17C08" w14:textId="77777777" w:rsidR="0077751E" w:rsidRPr="00153C3A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C91.1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12F9" w14:textId="77777777" w:rsidR="0077751E" w:rsidRPr="00153C3A" w:rsidRDefault="0077751E" w:rsidP="00D07D22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PRZEWLEKŁA BIAŁACZKA LIMFOCYTOWA</w:t>
            </w:r>
          </w:p>
        </w:tc>
      </w:tr>
      <w:tr w:rsidR="0077751E" w:rsidRPr="00153C3A" w14:paraId="01E1A22F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22FE" w14:textId="61F8A7D4" w:rsidR="0077751E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15E1C" w14:textId="77777777" w:rsidR="0077751E" w:rsidRPr="00153C3A" w:rsidRDefault="0077751E" w:rsidP="00D07D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4517B" w14:textId="77777777" w:rsidR="0077751E" w:rsidRPr="00153C3A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C91.3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6B885" w14:textId="77777777" w:rsidR="0077751E" w:rsidRPr="00153C3A" w:rsidRDefault="0077751E" w:rsidP="00D07D22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BIAŁACZKA PROLIMFOCYTARNA</w:t>
            </w:r>
          </w:p>
        </w:tc>
      </w:tr>
      <w:tr w:rsidR="0077751E" w:rsidRPr="00153C3A" w14:paraId="3144A4F2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78CB6" w14:textId="32406986" w:rsidR="0077751E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DFF54" w14:textId="77777777" w:rsidR="0077751E" w:rsidRPr="00153C3A" w:rsidRDefault="0077751E" w:rsidP="00D07D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928DC" w14:textId="77777777" w:rsidR="0077751E" w:rsidRPr="00153C3A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C91.4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1569E" w14:textId="77777777" w:rsidR="0077751E" w:rsidRPr="00153C3A" w:rsidRDefault="0077751E" w:rsidP="00D07D22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BIAŁACZKA WŁOCHATOKOMÓRKOWA (HAIRY-CELL)</w:t>
            </w:r>
          </w:p>
        </w:tc>
      </w:tr>
      <w:tr w:rsidR="0077751E" w:rsidRPr="00153C3A" w14:paraId="519A376B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495F" w14:textId="32DEA2DA" w:rsidR="0077751E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C8ACA" w14:textId="77777777" w:rsidR="0077751E" w:rsidRPr="00153C3A" w:rsidRDefault="0077751E" w:rsidP="00D07D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559F3" w14:textId="77777777" w:rsidR="0077751E" w:rsidRPr="00153C3A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C91.7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8EC7" w14:textId="77777777" w:rsidR="0077751E" w:rsidRPr="00153C3A" w:rsidRDefault="0077751E" w:rsidP="00D07D22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INNA BIAŁACZKA LIMFATYCZNA</w:t>
            </w:r>
          </w:p>
        </w:tc>
      </w:tr>
      <w:tr w:rsidR="0077751E" w:rsidRPr="00153C3A" w14:paraId="45A75DD5" w14:textId="77777777" w:rsidTr="0077751E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7958" w14:textId="72B380DE" w:rsidR="0077751E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0F39" w14:textId="77777777" w:rsidR="0077751E" w:rsidRPr="00153C3A" w:rsidRDefault="0077751E" w:rsidP="00D07D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53C3A">
              <w:rPr>
                <w:b/>
                <w:bCs/>
                <w:color w:val="000000"/>
                <w:sz w:val="16"/>
                <w:szCs w:val="16"/>
              </w:rPr>
              <w:t>RITUXIMABUM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A0B3" w14:textId="77777777" w:rsidR="0077751E" w:rsidRPr="00153C3A" w:rsidRDefault="0077751E" w:rsidP="00D07D22">
            <w:pPr>
              <w:jc w:val="center"/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C91.9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C633" w14:textId="77777777" w:rsidR="0077751E" w:rsidRPr="00153C3A" w:rsidRDefault="0077751E" w:rsidP="00D07D22">
            <w:pPr>
              <w:rPr>
                <w:color w:val="000000"/>
                <w:sz w:val="16"/>
                <w:szCs w:val="16"/>
              </w:rPr>
            </w:pPr>
            <w:r w:rsidRPr="00153C3A">
              <w:rPr>
                <w:color w:val="000000"/>
                <w:sz w:val="16"/>
                <w:szCs w:val="16"/>
              </w:rPr>
              <w:t>BIAŁACZKA LIMFATYCZNA, NIEOKREŚLONA</w:t>
            </w:r>
          </w:p>
        </w:tc>
      </w:tr>
    </w:tbl>
    <w:p w14:paraId="1FCC1E44" w14:textId="5025568D" w:rsidR="00D94D25" w:rsidRDefault="00D94D25" w:rsidP="00B17C01">
      <w:pPr>
        <w:ind w:firstLine="708"/>
        <w:rPr>
          <w:color w:val="000000"/>
          <w:sz w:val="16"/>
          <w:szCs w:val="16"/>
        </w:rPr>
      </w:pPr>
    </w:p>
    <w:p w14:paraId="43764F2A" w14:textId="77777777" w:rsidR="00B17C01" w:rsidRPr="00B17C01" w:rsidRDefault="00B17C01" w:rsidP="00B17C01">
      <w:pPr>
        <w:rPr>
          <w:sz w:val="8"/>
        </w:rPr>
      </w:pPr>
    </w:p>
    <w:sectPr w:rsidR="00B17C01" w:rsidRPr="00B17C01" w:rsidSect="004E6B51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7A31BE"/>
    <w:multiLevelType w:val="hybridMultilevel"/>
    <w:tmpl w:val="11D6AA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D25"/>
    <w:rsid w:val="00153C3A"/>
    <w:rsid w:val="003A579F"/>
    <w:rsid w:val="004E6B51"/>
    <w:rsid w:val="005F5961"/>
    <w:rsid w:val="00646691"/>
    <w:rsid w:val="0068061A"/>
    <w:rsid w:val="0071023C"/>
    <w:rsid w:val="00734552"/>
    <w:rsid w:val="00755FFE"/>
    <w:rsid w:val="0077751E"/>
    <w:rsid w:val="007D10A7"/>
    <w:rsid w:val="007D786C"/>
    <w:rsid w:val="00921D7B"/>
    <w:rsid w:val="00A40599"/>
    <w:rsid w:val="00AC6433"/>
    <w:rsid w:val="00B17C01"/>
    <w:rsid w:val="00B4328B"/>
    <w:rsid w:val="00B72561"/>
    <w:rsid w:val="00BD4DCE"/>
    <w:rsid w:val="00BE023B"/>
    <w:rsid w:val="00D3319F"/>
    <w:rsid w:val="00D94D25"/>
    <w:rsid w:val="00D96143"/>
    <w:rsid w:val="00DA2D2A"/>
    <w:rsid w:val="00F2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4A1C85"/>
  <w15:docId w15:val="{A94FB93C-3097-47B1-B8A2-872ECB87F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3A57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A57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7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E93E2-8512-42A8-994C-4F702AC0F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254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Królak-Buzakowska Joanna</dc:creator>
  <cp:lastModifiedBy>Królak-Buzakowska Joanna</cp:lastModifiedBy>
  <cp:revision>6</cp:revision>
  <cp:lastPrinted>2014-05-14T10:09:00Z</cp:lastPrinted>
  <dcterms:created xsi:type="dcterms:W3CDTF">2020-11-02T13:46:00Z</dcterms:created>
  <dcterms:modified xsi:type="dcterms:W3CDTF">2020-11-26T15:43:00Z</dcterms:modified>
</cp:coreProperties>
</file>